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9F75" w14:textId="6A97335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58525269" w:rsidR="00D86153" w:rsidRPr="00717022" w:rsidRDefault="00EA4D4A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717022">
        <w:rPr>
          <w:rFonts w:ascii="Times New Roman" w:hAnsi="Times New Roman"/>
          <w:b/>
          <w:sz w:val="24"/>
          <w:szCs w:val="24"/>
        </w:rPr>
        <w:t>KONZUMNA JAJA – „</w:t>
      </w:r>
      <w:r w:rsidR="00CB496A" w:rsidRPr="00717022">
        <w:rPr>
          <w:rFonts w:ascii="Times New Roman" w:hAnsi="Times New Roman"/>
          <w:b/>
          <w:sz w:val="24"/>
          <w:szCs w:val="24"/>
        </w:rPr>
        <w:t>NUJIĆ MARKO</w:t>
      </w:r>
      <w:r w:rsidR="000409C3" w:rsidRPr="00717022">
        <w:rPr>
          <w:rFonts w:ascii="Times New Roman" w:hAnsi="Times New Roman"/>
          <w:b/>
          <w:sz w:val="24"/>
          <w:szCs w:val="24"/>
        </w:rPr>
        <w:t xml:space="preserve"> d.o.o.</w:t>
      </w:r>
      <w:r w:rsidR="00134DCB" w:rsidRPr="00717022">
        <w:rPr>
          <w:rFonts w:ascii="Times New Roman" w:hAnsi="Times New Roman"/>
          <w:b/>
          <w:sz w:val="24"/>
          <w:szCs w:val="24"/>
        </w:rPr>
        <w:t>“</w:t>
      </w:r>
    </w:p>
    <w:p w14:paraId="5297AB13" w14:textId="77777777" w:rsidR="00DC74FA" w:rsidRPr="00717022" w:rsidRDefault="00DC74FA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624689D" w14:textId="62D9C4FF" w:rsidR="00134DCB" w:rsidRPr="00717022" w:rsidRDefault="00330EA3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17022">
        <w:rPr>
          <w:rFonts w:ascii="Times New Roman" w:hAnsi="Times New Roman"/>
          <w:color w:val="000000"/>
          <w:sz w:val="24"/>
          <w:szCs w:val="24"/>
        </w:rPr>
        <w:t>Državni inspektorat Republike Hrvatske</w:t>
      </w:r>
      <w:r w:rsidR="002B45A5" w:rsidRPr="00717022">
        <w:rPr>
          <w:rFonts w:ascii="Times New Roman" w:hAnsi="Times New Roman"/>
          <w:color w:val="000000"/>
          <w:sz w:val="24"/>
          <w:szCs w:val="24"/>
        </w:rPr>
        <w:t xml:space="preserve"> obavještava potrošače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7E0C73" w:rsidRPr="00717022">
        <w:rPr>
          <w:rFonts w:ascii="Times New Roman" w:hAnsi="Times New Roman"/>
          <w:color w:val="000000"/>
          <w:sz w:val="24"/>
          <w:szCs w:val="24"/>
        </w:rPr>
        <w:t xml:space="preserve">proizvođač konzumnih jaja </w:t>
      </w:r>
      <w:r w:rsidR="00CB496A" w:rsidRPr="00717022">
        <w:rPr>
          <w:rFonts w:ascii="Times New Roman" w:hAnsi="Times New Roman"/>
          <w:color w:val="000000"/>
          <w:sz w:val="24"/>
          <w:szCs w:val="24"/>
        </w:rPr>
        <w:t xml:space="preserve">NUJIĆ MARKO </w:t>
      </w:r>
      <w:r w:rsidR="007E0C73" w:rsidRPr="00717022">
        <w:rPr>
          <w:rFonts w:ascii="Times New Roman" w:hAnsi="Times New Roman"/>
          <w:color w:val="000000"/>
          <w:sz w:val="24"/>
          <w:szCs w:val="24"/>
        </w:rPr>
        <w:t xml:space="preserve"> d.o.o.,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 zbog utvrđene bakterije </w:t>
      </w:r>
      <w:proofErr w:type="spellStart"/>
      <w:r w:rsidR="00134DCB" w:rsidRPr="00717022">
        <w:rPr>
          <w:rFonts w:ascii="Times New Roman" w:hAnsi="Times New Roman"/>
          <w:i/>
          <w:color w:val="000000"/>
          <w:sz w:val="24"/>
          <w:szCs w:val="24"/>
        </w:rPr>
        <w:t>Salmonella</w:t>
      </w:r>
      <w:proofErr w:type="spellEnd"/>
      <w:r w:rsidR="00134DCB" w:rsidRPr="007170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DE5025" w:rsidRPr="00717022">
        <w:rPr>
          <w:rFonts w:ascii="Times New Roman" w:hAnsi="Times New Roman"/>
          <w:i/>
          <w:color w:val="000000"/>
          <w:sz w:val="24"/>
          <w:szCs w:val="24"/>
        </w:rPr>
        <w:t>Typhimurium</w:t>
      </w:r>
      <w:proofErr w:type="spellEnd"/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 na farmi</w:t>
      </w:r>
      <w:r w:rsidR="00717022" w:rsidRPr="00717022">
        <w:rPr>
          <w:rFonts w:ascii="Times New Roman" w:hAnsi="Times New Roman"/>
          <w:color w:val="000000"/>
          <w:sz w:val="24"/>
          <w:szCs w:val="24"/>
        </w:rPr>
        <w:t xml:space="preserve"> nesilica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09C3" w:rsidRPr="00717022">
        <w:rPr>
          <w:rFonts w:ascii="Times New Roman" w:hAnsi="Times New Roman"/>
          <w:color w:val="000000"/>
          <w:sz w:val="24"/>
          <w:szCs w:val="24"/>
        </w:rPr>
        <w:t>iz preventivnih razloga</w:t>
      </w:r>
      <w:r w:rsidR="00522EAB" w:rsidRPr="00717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5A5" w:rsidRPr="00717022">
        <w:rPr>
          <w:rFonts w:ascii="Times New Roman" w:hAnsi="Times New Roman"/>
          <w:color w:val="000000"/>
          <w:sz w:val="24"/>
          <w:szCs w:val="24"/>
        </w:rPr>
        <w:t>opoziv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>a</w:t>
      </w:r>
      <w:r w:rsidR="002B45A5" w:rsidRPr="00717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>konzumna jaja</w:t>
      </w:r>
      <w:r w:rsidR="00A76EF5" w:rsidRPr="00717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>sljedećih LOT brojeva</w:t>
      </w:r>
      <w:r w:rsidR="00717022">
        <w:rPr>
          <w:rFonts w:ascii="Times New Roman" w:hAnsi="Times New Roman"/>
          <w:color w:val="000000"/>
          <w:sz w:val="24"/>
          <w:szCs w:val="24"/>
        </w:rPr>
        <w:t xml:space="preserve"> i datuma najbolje upotrijebiti do</w:t>
      </w:r>
      <w:r w:rsidR="00134DCB" w:rsidRPr="00717022">
        <w:rPr>
          <w:rFonts w:ascii="Times New Roman" w:hAnsi="Times New Roman"/>
          <w:color w:val="000000"/>
          <w:sz w:val="24"/>
          <w:szCs w:val="24"/>
        </w:rPr>
        <w:t>:</w:t>
      </w:r>
    </w:p>
    <w:p w14:paraId="6B531067" w14:textId="77777777" w:rsidR="00134DCB" w:rsidRPr="00717022" w:rsidRDefault="00134DCB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FF3CE4A" w14:textId="25211661" w:rsidR="000409C3" w:rsidRPr="00717022" w:rsidRDefault="001F71FE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1501</w:t>
      </w:r>
      <w:bookmarkStart w:id="0" w:name="_GoBack"/>
      <w:bookmarkEnd w:id="0"/>
      <w:r w:rsidR="00DE5025" w:rsidRPr="00717022">
        <w:rPr>
          <w:rFonts w:ascii="Times New Roman" w:hAnsi="Times New Roman"/>
          <w:b/>
          <w:color w:val="000000"/>
          <w:sz w:val="24"/>
          <w:szCs w:val="24"/>
        </w:rPr>
        <w:t>2025, 16012025, 17012025, 18012025, 20012025, 21012025, 23012025, 24012025, 25012025, 27012025, 28012025</w:t>
      </w:r>
    </w:p>
    <w:p w14:paraId="2A787A46" w14:textId="77777777" w:rsidR="00DE5025" w:rsidRPr="00717022" w:rsidRDefault="00DE5025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F189F7E" w14:textId="51BBB519" w:rsidR="00D86153" w:rsidRPr="00717022" w:rsidRDefault="004236DD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022">
        <w:rPr>
          <w:rFonts w:ascii="Times New Roman" w:hAnsi="Times New Roman"/>
          <w:sz w:val="24"/>
          <w:szCs w:val="24"/>
        </w:rPr>
        <w:t xml:space="preserve">Proizvod nije u skladu s Uredbom 178/2002 o utvrđivanju općih načela i uvjeta zakona o hrani, osnivanju Europske agencije za sigurnost hrane te utvrđivanju postupaka u područjima sigurnosti hrane </w:t>
      </w:r>
      <w:r w:rsidR="00DC74FA" w:rsidRPr="00717022">
        <w:rPr>
          <w:rFonts w:ascii="Times New Roman" w:hAnsi="Times New Roman"/>
          <w:sz w:val="24"/>
          <w:szCs w:val="24"/>
        </w:rPr>
        <w:cr/>
      </w:r>
    </w:p>
    <w:p w14:paraId="71732CA7" w14:textId="3C70DB13" w:rsidR="00B969A3" w:rsidRPr="00717022" w:rsidRDefault="00293AD6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7022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7BAECE2D" w14:textId="12D34FE4" w:rsidR="00DE5025" w:rsidRPr="00717022" w:rsidRDefault="00B969A3" w:rsidP="00DE5025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 w:rsidRPr="00717022">
        <w:rPr>
          <w:rFonts w:ascii="Times New Roman" w:hAnsi="Times New Roman"/>
          <w:b/>
          <w:sz w:val="24"/>
          <w:szCs w:val="24"/>
        </w:rPr>
        <w:t>Proizvođač</w:t>
      </w:r>
      <w:r w:rsidR="00CB496A" w:rsidRPr="00717022">
        <w:rPr>
          <w:rFonts w:ascii="Times New Roman" w:hAnsi="Times New Roman"/>
          <w:b/>
          <w:sz w:val="24"/>
          <w:szCs w:val="24"/>
        </w:rPr>
        <w:t>:</w:t>
      </w:r>
      <w:r w:rsidR="00DE5025" w:rsidRPr="00717022">
        <w:t xml:space="preserve"> </w:t>
      </w:r>
      <w:r w:rsidR="00DE5025" w:rsidRPr="00717022">
        <w:rPr>
          <w:rFonts w:ascii="Times New Roman" w:hAnsi="Times New Roman"/>
          <w:sz w:val="24"/>
          <w:szCs w:val="24"/>
        </w:rPr>
        <w:t>NUJIĆ MARKO d.o.o., Zagreb</w:t>
      </w:r>
    </w:p>
    <w:p w14:paraId="7F189F80" w14:textId="44CD790E" w:rsidR="00D86153" w:rsidRPr="00717022" w:rsidRDefault="002B45A5" w:rsidP="000926A8">
      <w:pPr>
        <w:spacing w:after="0"/>
        <w:ind w:left="1985" w:hanging="1985"/>
      </w:pPr>
      <w:r w:rsidRPr="00717022">
        <w:rPr>
          <w:rFonts w:ascii="Times New Roman" w:hAnsi="Times New Roman"/>
          <w:b/>
          <w:sz w:val="24"/>
          <w:szCs w:val="24"/>
        </w:rPr>
        <w:t>Podrijetlo proizvoda</w:t>
      </w:r>
      <w:r w:rsidRPr="00717022">
        <w:rPr>
          <w:rFonts w:ascii="Times New Roman" w:hAnsi="Times New Roman"/>
          <w:sz w:val="24"/>
          <w:szCs w:val="24"/>
        </w:rPr>
        <w:t xml:space="preserve">: Republika </w:t>
      </w:r>
      <w:r w:rsidR="00DC74FA" w:rsidRPr="00717022">
        <w:rPr>
          <w:rFonts w:ascii="Times New Roman" w:hAnsi="Times New Roman"/>
          <w:sz w:val="24"/>
          <w:szCs w:val="24"/>
        </w:rPr>
        <w:t>Hrvatska</w:t>
      </w:r>
    </w:p>
    <w:p w14:paraId="7F189F81" w14:textId="77777777" w:rsidR="00D86153" w:rsidRPr="00717022" w:rsidRDefault="00D86153" w:rsidP="00092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064616" w14:textId="77777777" w:rsidR="000409C3" w:rsidRPr="00717022" w:rsidRDefault="000409C3" w:rsidP="000926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189F82" w14:textId="6DF57E97" w:rsidR="00D86153" w:rsidRDefault="002B45A5" w:rsidP="000926A8">
      <w:pPr>
        <w:jc w:val="center"/>
      </w:pPr>
      <w:r w:rsidRPr="00717022"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 w:rsidRPr="00717022">
        <w:rPr>
          <w:rFonts w:ascii="Times New Roman" w:hAnsi="Times New Roman"/>
          <w:b/>
          <w:sz w:val="24"/>
          <w:szCs w:val="24"/>
        </w:rPr>
        <w:t>i</w:t>
      </w:r>
      <w:r w:rsidRPr="00717022"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8CED" w14:textId="77777777" w:rsidR="004903ED" w:rsidRDefault="004903ED">
      <w:pPr>
        <w:spacing w:after="0" w:line="240" w:lineRule="auto"/>
      </w:pPr>
      <w:r>
        <w:separator/>
      </w:r>
    </w:p>
  </w:endnote>
  <w:endnote w:type="continuationSeparator" w:id="0">
    <w:p w14:paraId="00BFBB05" w14:textId="77777777" w:rsidR="004903ED" w:rsidRDefault="004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FF80" w14:textId="77777777" w:rsidR="004903ED" w:rsidRDefault="00490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4D0E5" w14:textId="77777777" w:rsidR="004903ED" w:rsidRDefault="0049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44"/>
    <w:multiLevelType w:val="hybridMultilevel"/>
    <w:tmpl w:val="BC6E7DB8"/>
    <w:lvl w:ilvl="0" w:tplc="3B4EAE0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E6F04"/>
    <w:multiLevelType w:val="hybridMultilevel"/>
    <w:tmpl w:val="AB00BF26"/>
    <w:lvl w:ilvl="0" w:tplc="D2EAF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494B"/>
    <w:multiLevelType w:val="hybridMultilevel"/>
    <w:tmpl w:val="C7BAB0C8"/>
    <w:lvl w:ilvl="0" w:tplc="0EF4E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409C3"/>
    <w:rsid w:val="000926A8"/>
    <w:rsid w:val="00101DBB"/>
    <w:rsid w:val="00103A4D"/>
    <w:rsid w:val="00124DE4"/>
    <w:rsid w:val="00134DCB"/>
    <w:rsid w:val="00142739"/>
    <w:rsid w:val="001F71FE"/>
    <w:rsid w:val="00287BC9"/>
    <w:rsid w:val="00293AD6"/>
    <w:rsid w:val="002B45A5"/>
    <w:rsid w:val="00330EA3"/>
    <w:rsid w:val="003426DB"/>
    <w:rsid w:val="003A75F1"/>
    <w:rsid w:val="004236DD"/>
    <w:rsid w:val="004903ED"/>
    <w:rsid w:val="00522EAB"/>
    <w:rsid w:val="0066060D"/>
    <w:rsid w:val="00717022"/>
    <w:rsid w:val="007E0C73"/>
    <w:rsid w:val="00882522"/>
    <w:rsid w:val="00A2276A"/>
    <w:rsid w:val="00A76EF5"/>
    <w:rsid w:val="00B8456F"/>
    <w:rsid w:val="00B969A3"/>
    <w:rsid w:val="00C11AF4"/>
    <w:rsid w:val="00C649D2"/>
    <w:rsid w:val="00CB496A"/>
    <w:rsid w:val="00D435A9"/>
    <w:rsid w:val="00D86153"/>
    <w:rsid w:val="00DC74FA"/>
    <w:rsid w:val="00DE5025"/>
    <w:rsid w:val="00E454B7"/>
    <w:rsid w:val="00E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34DC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2d4826b-a6f0-412f-bc7b-46332168683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5</cp:revision>
  <dcterms:created xsi:type="dcterms:W3CDTF">2025-01-02T14:22:00Z</dcterms:created>
  <dcterms:modified xsi:type="dcterms:W3CDTF">2025-01-03T09:32:00Z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